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65" w:rsidRDefault="00D87665" w:rsidP="00D87665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8.ФОРМА ЗАЯВКИ:</w:t>
      </w:r>
    </w:p>
    <w:p w:rsidR="00D87665" w:rsidRDefault="00D87665" w:rsidP="00D8766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D87665" w:rsidRDefault="00D87665" w:rsidP="00D8766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D87665" w:rsidRDefault="00D87665" w:rsidP="00D876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bdr w:val="none" w:sz="0" w:space="0" w:color="auto" w:frame="1"/>
        </w:rPr>
        <w:t xml:space="preserve">майской легкоатлетической эстафете среди работников учреждений  </w:t>
      </w:r>
      <w:r>
        <w:rPr>
          <w:b/>
          <w:bCs/>
          <w:sz w:val="28"/>
          <w:szCs w:val="28"/>
          <w:bdr w:val="none" w:sz="0" w:space="0" w:color="auto" w:frame="1"/>
        </w:rPr>
        <w:t>Каргопольского муниципального округа</w:t>
      </w:r>
    </w:p>
    <w:p w:rsidR="00D87665" w:rsidRDefault="00D87665" w:rsidP="00D876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3"/>
        <w:gridCol w:w="4097"/>
        <w:gridCol w:w="2378"/>
        <w:gridCol w:w="2455"/>
      </w:tblGrid>
      <w:tr w:rsidR="00D87665" w:rsidTr="00D876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65" w:rsidRDefault="00D8766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87665" w:rsidRDefault="00D8766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87665" w:rsidRDefault="00D8766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65" w:rsidRDefault="00D876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87665" w:rsidRDefault="00D876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87665" w:rsidRDefault="00D876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65" w:rsidRDefault="00D876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87665" w:rsidRDefault="00D876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87665" w:rsidRDefault="00D876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665" w:rsidRDefault="00D876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Допуск врача</w:t>
            </w:r>
          </w:p>
          <w:p w:rsidR="00D87665" w:rsidRDefault="00D876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(личная подпись, подтверждающая персональную ответственность за своё здоровье)</w:t>
            </w:r>
          </w:p>
        </w:tc>
      </w:tr>
      <w:tr w:rsidR="00D87665" w:rsidTr="00D876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65" w:rsidRDefault="00D8766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65" w:rsidRDefault="00D8766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65" w:rsidRDefault="00D8766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65" w:rsidRDefault="00D8766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87665" w:rsidRDefault="00D87665" w:rsidP="00D8766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D87665" w:rsidRDefault="00D87665" w:rsidP="00D87665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Руководитель организации: _____________ ФИО руководителя</w:t>
      </w:r>
    </w:p>
    <w:p w:rsidR="00D87665" w:rsidRDefault="00D87665" w:rsidP="00D8766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DA13AA" w:rsidRDefault="00DA13AA"/>
    <w:sectPr w:rsidR="00DA13AA" w:rsidSect="00DA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87665"/>
    <w:rsid w:val="000A47AA"/>
    <w:rsid w:val="001E0F31"/>
    <w:rsid w:val="009B5F5F"/>
    <w:rsid w:val="00C73DE1"/>
    <w:rsid w:val="00D87665"/>
    <w:rsid w:val="00DA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65"/>
    <w:pPr>
      <w:spacing w:after="200" w:line="276" w:lineRule="auto"/>
      <w:ind w:firstLine="0"/>
      <w:jc w:val="left"/>
    </w:pPr>
    <w:rPr>
      <w:rFonts w:ascii="Calibri" w:eastAsia="Times New Roman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2021-04-20T09:42:00Z</dcterms:created>
  <dcterms:modified xsi:type="dcterms:W3CDTF">2021-04-20T09:43:00Z</dcterms:modified>
</cp:coreProperties>
</file>